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746890D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COUNCIL MEETING</w:t>
      </w:r>
    </w:p>
    <w:p w14:paraId="6A8944A5" w14:textId="2930482E" w:rsidR="00C30CCE" w:rsidRDefault="00ED1CE8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November 17</w:t>
      </w:r>
      <w:r w:rsidR="00C30CCE">
        <w:rPr>
          <w:rFonts w:ascii="Arial" w:hAnsi="Arial"/>
          <w:b/>
          <w:i/>
        </w:rPr>
        <w:t xml:space="preserve">, 2020 </w:t>
      </w:r>
      <w:r w:rsidR="00C30CCE" w:rsidRPr="00C501DC">
        <w:rPr>
          <w:rFonts w:ascii="Arial" w:hAnsi="Arial"/>
          <w:b/>
          <w:i/>
        </w:rPr>
        <w:t xml:space="preserve">   </w:t>
      </w:r>
      <w:r w:rsidR="00C30CCE">
        <w:rPr>
          <w:rFonts w:ascii="Arial" w:hAnsi="Arial"/>
          <w:b/>
          <w:i/>
        </w:rPr>
        <w:t>6:00 P</w:t>
      </w:r>
      <w:r w:rsidR="00C30CCE" w:rsidRPr="00C501DC">
        <w:rPr>
          <w:rFonts w:ascii="Arial" w:hAnsi="Arial"/>
          <w:b/>
          <w:i/>
        </w:rPr>
        <w:t>M</w:t>
      </w:r>
    </w:p>
    <w:p w14:paraId="2F1B6527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0DABC7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127DC754" w14:textId="34D05F7C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D8E69D4" w14:textId="117A6F6A" w:rsidR="00C30CCE" w:rsidRDefault="00C30CCE" w:rsidP="00631B43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Approval of Minutes </w:t>
      </w:r>
      <w:r w:rsidR="005668F5">
        <w:rPr>
          <w:b/>
        </w:rPr>
        <w:t>– October 27, 2020</w:t>
      </w:r>
      <w:r w:rsidR="00631B43">
        <w:rPr>
          <w:b/>
        </w:rPr>
        <w:t xml:space="preserve"> </w:t>
      </w:r>
      <w:r w:rsidR="00D24A93">
        <w:rPr>
          <w:b/>
        </w:rPr>
        <w:t>Regular Council Meeting</w:t>
      </w:r>
    </w:p>
    <w:p w14:paraId="74492C36" w14:textId="2EC9A066" w:rsidR="00D12906" w:rsidRDefault="00D12906" w:rsidP="00D12906">
      <w:pPr>
        <w:widowControl w:val="0"/>
        <w:autoSpaceDE w:val="0"/>
        <w:autoSpaceDN w:val="0"/>
        <w:adjustRightInd w:val="0"/>
        <w:spacing w:after="0"/>
        <w:ind w:left="1440" w:firstLine="720"/>
        <w:rPr>
          <w:b/>
        </w:rPr>
      </w:pPr>
    </w:p>
    <w:p w14:paraId="34A32E7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Visitors:</w:t>
      </w:r>
    </w:p>
    <w:p w14:paraId="733AE6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9D5C72">
        <w:rPr>
          <w:b/>
          <w:i/>
          <w:iCs/>
          <w:sz w:val="20"/>
          <w:szCs w:val="20"/>
        </w:rPr>
        <w:t>(Limit comments to 3 minutes)</w:t>
      </w:r>
    </w:p>
    <w:p w14:paraId="3204848D" w14:textId="77777777" w:rsidR="00C30CCE" w:rsidRPr="009C7B5A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1589EE71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Old Business:</w:t>
      </w:r>
    </w:p>
    <w:p w14:paraId="678D12D4" w14:textId="2714A0D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18A0A2F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Business:</w:t>
      </w:r>
    </w:p>
    <w:p w14:paraId="333D18D1" w14:textId="4FD62B13" w:rsidR="005668F5" w:rsidRDefault="005668F5" w:rsidP="00D129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Presentation to Mayor Decorkus Allen, Northwest Florida League of Cities </w:t>
      </w:r>
      <w:r w:rsidR="0079523F">
        <w:rPr>
          <w:b/>
        </w:rPr>
        <w:t xml:space="preserve">2020 </w:t>
      </w:r>
      <w:r>
        <w:rPr>
          <w:b/>
        </w:rPr>
        <w:t>Gene Wright Municipal Resilience Award</w:t>
      </w:r>
    </w:p>
    <w:p w14:paraId="119897A9" w14:textId="663F4F7E" w:rsidR="00ED1CE8" w:rsidRDefault="00ED1CE8" w:rsidP="00D129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Appointment to Town Council</w:t>
      </w:r>
      <w:r w:rsidR="00C26433">
        <w:rPr>
          <w:b/>
        </w:rPr>
        <w:t>,</w:t>
      </w:r>
      <w:r>
        <w:rPr>
          <w:b/>
        </w:rPr>
        <w:t xml:space="preserve"> Group 1 Vacancy</w:t>
      </w:r>
    </w:p>
    <w:p w14:paraId="30DB76C5" w14:textId="63A5C7CC" w:rsidR="005668F5" w:rsidRDefault="0079523F" w:rsidP="00D129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Request to Approve the </w:t>
      </w:r>
      <w:r w:rsidR="005668F5">
        <w:rPr>
          <w:b/>
        </w:rPr>
        <w:t>Gadsden County Development Council</w:t>
      </w:r>
      <w:r>
        <w:rPr>
          <w:b/>
        </w:rPr>
        <w:t xml:space="preserve"> (GCDC)</w:t>
      </w:r>
      <w:r w:rsidR="005668F5">
        <w:rPr>
          <w:b/>
        </w:rPr>
        <w:t xml:space="preserve"> Annual Investment </w:t>
      </w:r>
    </w:p>
    <w:p w14:paraId="04634CAC" w14:textId="77286A1A" w:rsidR="005668F5" w:rsidRDefault="005668F5" w:rsidP="00D129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Special Events Form, Havana Main Street</w:t>
      </w:r>
      <w:r w:rsidR="0079523F">
        <w:rPr>
          <w:b/>
        </w:rPr>
        <w:t xml:space="preserve"> Winter Fest Parade</w:t>
      </w:r>
    </w:p>
    <w:p w14:paraId="4E0FD90D" w14:textId="093EB249" w:rsidR="005B1F02" w:rsidRDefault="005668F5" w:rsidP="00D129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Request to Approve Special Events Form, </w:t>
      </w:r>
      <w:r w:rsidR="005B1F02">
        <w:rPr>
          <w:b/>
        </w:rPr>
        <w:t>Blessings of Hope Empowerment Outreach, Food Giveaway at Town Hall on November 21, 2020</w:t>
      </w:r>
    </w:p>
    <w:p w14:paraId="563993A8" w14:textId="3AE78A35" w:rsidR="00D12906" w:rsidRPr="00D12906" w:rsidRDefault="005B1F02" w:rsidP="00D129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Special Events Form, Blessings of Hope Empowerment Outreach, Food Giveaway at Havana Community Center, December 5, 2020</w:t>
      </w:r>
    </w:p>
    <w:p w14:paraId="406A5DC9" w14:textId="5CAE13DA" w:rsidR="00D12906" w:rsidRDefault="00D12906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1D3C6AEA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216EEE75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Report of the Town Manager:</w:t>
      </w:r>
    </w:p>
    <w:p w14:paraId="2DBABEF4" w14:textId="2ED870CC" w:rsidR="00CA5F79" w:rsidRPr="00CA5F79" w:rsidRDefault="00CA5F79" w:rsidP="00D12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14:paraId="3F89524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Each Council:</w:t>
      </w:r>
    </w:p>
    <w:p w14:paraId="48538283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B64A20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Bills for Payment</w:t>
      </w:r>
    </w:p>
    <w:p w14:paraId="34F6A2CF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021A2994" w:rsidR="00813B79" w:rsidRPr="001C40D8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 w:rsidRPr="00412C00">
        <w:rPr>
          <w:b/>
        </w:rPr>
        <w:t xml:space="preserve"> </w:t>
      </w:r>
      <w:r>
        <w:rPr>
          <w:b/>
        </w:rPr>
        <w:t xml:space="preserve">Motion </w:t>
      </w:r>
      <w:r w:rsidRPr="00412C00">
        <w:rPr>
          <w:b/>
        </w:rPr>
        <w:t>to Adjourn</w:t>
      </w:r>
    </w:p>
    <w:sectPr w:rsidR="00813B79" w:rsidRPr="001C40D8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D64C" w14:textId="77777777" w:rsidR="00290DB3" w:rsidRDefault="00290DB3" w:rsidP="00C85257">
      <w:pPr>
        <w:spacing w:after="0" w:line="240" w:lineRule="auto"/>
      </w:pPr>
      <w:r>
        <w:separator/>
      </w:r>
    </w:p>
  </w:endnote>
  <w:endnote w:type="continuationSeparator" w:id="0">
    <w:p w14:paraId="7D93B493" w14:textId="77777777" w:rsidR="00290DB3" w:rsidRDefault="00290DB3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404C" w14:textId="77777777" w:rsidR="00290DB3" w:rsidRDefault="00290DB3" w:rsidP="00C85257">
      <w:pPr>
        <w:spacing w:after="0" w:line="240" w:lineRule="auto"/>
      </w:pPr>
      <w:r>
        <w:separator/>
      </w:r>
    </w:p>
  </w:footnote>
  <w:footnote w:type="continuationSeparator" w:id="0">
    <w:p w14:paraId="1F7A1830" w14:textId="77777777" w:rsidR="00290DB3" w:rsidRDefault="00290DB3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C54B4"/>
    <w:multiLevelType w:val="hybridMultilevel"/>
    <w:tmpl w:val="8A28B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7A79"/>
    <w:rsid w:val="00021B79"/>
    <w:rsid w:val="00057D4C"/>
    <w:rsid w:val="00076A7A"/>
    <w:rsid w:val="000D6E3D"/>
    <w:rsid w:val="00137FB1"/>
    <w:rsid w:val="0016600E"/>
    <w:rsid w:val="001A1256"/>
    <w:rsid w:val="001E0C52"/>
    <w:rsid w:val="00211B44"/>
    <w:rsid w:val="00290397"/>
    <w:rsid w:val="00290DB3"/>
    <w:rsid w:val="002C4624"/>
    <w:rsid w:val="002C50DE"/>
    <w:rsid w:val="002D51AC"/>
    <w:rsid w:val="00353957"/>
    <w:rsid w:val="00392185"/>
    <w:rsid w:val="003E6C0A"/>
    <w:rsid w:val="00452193"/>
    <w:rsid w:val="00463C6F"/>
    <w:rsid w:val="00466A10"/>
    <w:rsid w:val="004E7FE8"/>
    <w:rsid w:val="005668F5"/>
    <w:rsid w:val="00593BB9"/>
    <w:rsid w:val="00594C70"/>
    <w:rsid w:val="005A6EF3"/>
    <w:rsid w:val="005B1F02"/>
    <w:rsid w:val="00631B43"/>
    <w:rsid w:val="00652339"/>
    <w:rsid w:val="006565DF"/>
    <w:rsid w:val="00666BB5"/>
    <w:rsid w:val="006D5A1A"/>
    <w:rsid w:val="00712BFE"/>
    <w:rsid w:val="0075688B"/>
    <w:rsid w:val="00773B42"/>
    <w:rsid w:val="00794B43"/>
    <w:rsid w:val="0079523F"/>
    <w:rsid w:val="007E6B3A"/>
    <w:rsid w:val="00813B79"/>
    <w:rsid w:val="00863D83"/>
    <w:rsid w:val="008C392E"/>
    <w:rsid w:val="008E7EE2"/>
    <w:rsid w:val="009220DC"/>
    <w:rsid w:val="00937027"/>
    <w:rsid w:val="00956FFB"/>
    <w:rsid w:val="0096089A"/>
    <w:rsid w:val="009B5970"/>
    <w:rsid w:val="009C415A"/>
    <w:rsid w:val="00A2155E"/>
    <w:rsid w:val="00A23B4B"/>
    <w:rsid w:val="00A32483"/>
    <w:rsid w:val="00A42407"/>
    <w:rsid w:val="00AB5865"/>
    <w:rsid w:val="00AE1DF0"/>
    <w:rsid w:val="00B33BFC"/>
    <w:rsid w:val="00BC5AE0"/>
    <w:rsid w:val="00BE620B"/>
    <w:rsid w:val="00C26433"/>
    <w:rsid w:val="00C30CCE"/>
    <w:rsid w:val="00C85257"/>
    <w:rsid w:val="00CA5F79"/>
    <w:rsid w:val="00D12906"/>
    <w:rsid w:val="00D24A93"/>
    <w:rsid w:val="00D8003B"/>
    <w:rsid w:val="00E1449A"/>
    <w:rsid w:val="00E536B4"/>
    <w:rsid w:val="00E9004C"/>
    <w:rsid w:val="00ED1CE8"/>
    <w:rsid w:val="00ED7C9B"/>
    <w:rsid w:val="00EE41BB"/>
    <w:rsid w:val="00EF111E"/>
    <w:rsid w:val="00F54289"/>
    <w:rsid w:val="00F87BB3"/>
    <w:rsid w:val="00FA2519"/>
    <w:rsid w:val="00FA478D"/>
    <w:rsid w:val="00FC03C8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22</cp:revision>
  <cp:lastPrinted>2020-11-13T16:30:00Z</cp:lastPrinted>
  <dcterms:created xsi:type="dcterms:W3CDTF">2020-01-22T21:06:00Z</dcterms:created>
  <dcterms:modified xsi:type="dcterms:W3CDTF">2020-11-13T16:56:00Z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